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2654,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2654,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16:49:08.031;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16:49:08.031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